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552D39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b/>
          <w:bCs/>
          <w:color w:val="141414"/>
          <w:sz w:val="36"/>
          <w:szCs w:val="36"/>
          <w:lang w:eastAsia="ja-JP"/>
        </w:rPr>
        <w:t>Best Ever Pumpkin Muffin Recipe</w:t>
      </w:r>
    </w:p>
    <w:p w14:paraId="63B4C6FC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b/>
          <w:bCs/>
          <w:color w:val="141414"/>
          <w:sz w:val="36"/>
          <w:szCs w:val="36"/>
          <w:lang w:eastAsia="ja-JP"/>
        </w:rPr>
        <w:t xml:space="preserve">Prep Time: </w:t>
      </w: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 xml:space="preserve">15 mins  </w:t>
      </w:r>
      <w:r w:rsidRPr="002607AB">
        <w:rPr>
          <w:rFonts w:ascii="Helvetica" w:hAnsi="Helvetica" w:cs="Helvetica"/>
          <w:b/>
          <w:bCs/>
          <w:color w:val="141414"/>
          <w:sz w:val="36"/>
          <w:szCs w:val="36"/>
          <w:lang w:eastAsia="ja-JP"/>
        </w:rPr>
        <w:t xml:space="preserve">Cooking Time: </w:t>
      </w: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8 min to 10 mins</w:t>
      </w:r>
    </w:p>
    <w:p w14:paraId="2942A53D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b/>
          <w:bCs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b/>
          <w:bCs/>
          <w:color w:val="141414"/>
          <w:sz w:val="36"/>
          <w:szCs w:val="36"/>
          <w:lang w:eastAsia="ja-JP"/>
        </w:rPr>
        <w:t>Ingredients:</w:t>
      </w:r>
    </w:p>
    <w:p w14:paraId="7CC9DA04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 1 1/2 cups flour</w:t>
      </w:r>
    </w:p>
    <w:p w14:paraId="66BDC8E2" w14:textId="77777777" w:rsidR="00DB37F3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 3/4 cup sugar</w:t>
      </w:r>
    </w:p>
    <w:p w14:paraId="19D062A4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 1 teaspoons baking powder</w:t>
      </w:r>
    </w:p>
    <w:p w14:paraId="6A64ED91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 1 teaspoon baking soda</w:t>
      </w:r>
      <w:r>
        <w:rPr>
          <w:rFonts w:ascii="Helvetica" w:hAnsi="Helvetica" w:cs="Helvetica"/>
          <w:color w:val="141414"/>
          <w:sz w:val="36"/>
          <w:szCs w:val="36"/>
          <w:lang w:eastAsia="ja-JP"/>
        </w:rPr>
        <w:t xml:space="preserve">  1 s</w:t>
      </w: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 pinch of salt</w:t>
      </w:r>
    </w:p>
    <w:p w14:paraId="3CFAB229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 1 teaspoon pumpkin pie spice </w:t>
      </w:r>
    </w:p>
    <w:p w14:paraId="7891AA9B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1 can 100% pure pumpkin</w:t>
      </w:r>
    </w:p>
    <w:p w14:paraId="074AE2BD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 2 large eggs lightly beaten 1/2 cup canola oil or vegetable oil </w:t>
      </w:r>
    </w:p>
    <w:p w14:paraId="5EE92BD3" w14:textId="77777777" w:rsidR="00DB37F3" w:rsidRPr="002607AB" w:rsidRDefault="00DB37F3" w:rsidP="00DB37F3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1/3 cup lowfat Greek yogurt</w:t>
      </w:r>
    </w:p>
    <w:p w14:paraId="32431C37" w14:textId="77777777" w:rsidR="007413B1" w:rsidRPr="00FD5AC1" w:rsidRDefault="00DB37F3" w:rsidP="00FD5AC1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color w:val="141414"/>
          <w:sz w:val="36"/>
          <w:szCs w:val="36"/>
          <w:lang w:eastAsia="ja-JP"/>
        </w:rPr>
      </w:pPr>
      <w:r w:rsidRPr="002607AB">
        <w:rPr>
          <w:rFonts w:ascii="Helvetica" w:hAnsi="Helvetica" w:cs="Helvetica"/>
          <w:color w:val="141414"/>
          <w:sz w:val="36"/>
          <w:szCs w:val="36"/>
          <w:lang w:eastAsia="ja-JP"/>
        </w:rPr>
        <w:t>Preheat oven to 400 degrees. Spray mini muffin tins with cooking spray. Mix flours, sugar, baking powder, baking soda, pumpkin pie spice and salt in large bowl. In a separate bowl whisk together pumpkin, eggs, oil, and yogurt. Combine wet and dry ingredients until just blended. Spoon batter into muffin tins. Bake for 8 to 10 minutes or until toothpick comes out clean.  Transfer muffins to rack to cool.  Makes 30 to 35 mini muffins.</w:t>
      </w:r>
      <w:bookmarkStart w:id="0" w:name="_GoBack"/>
      <w:bookmarkEnd w:id="0"/>
    </w:p>
    <w:sectPr w:rsidR="007413B1" w:rsidRPr="00FD5AC1" w:rsidSect="00686DD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7F3"/>
    <w:rsid w:val="007413B1"/>
    <w:rsid w:val="00DB37F3"/>
    <w:rsid w:val="00FD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53013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37F3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37F3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667</Characters>
  <Application>Microsoft Macintosh Word</Application>
  <DocSecurity>0</DocSecurity>
  <Lines>5</Lines>
  <Paragraphs>1</Paragraphs>
  <ScaleCrop>false</ScaleCrop>
  <Company>Westminster Center School</Company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2</cp:revision>
  <dcterms:created xsi:type="dcterms:W3CDTF">2012-11-08T14:54:00Z</dcterms:created>
  <dcterms:modified xsi:type="dcterms:W3CDTF">2012-11-14T14:02:00Z</dcterms:modified>
</cp:coreProperties>
</file>